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atkatabelijasna"/>
        <w:tblW w:w="10606" w:type="dxa"/>
        <w:tblLook w:val="00A0" w:firstRow="1" w:lastRow="0" w:firstColumn="1" w:lastColumn="0" w:noHBand="0" w:noVBand="0"/>
      </w:tblPr>
      <w:tblGrid>
        <w:gridCol w:w="562"/>
        <w:gridCol w:w="708"/>
        <w:gridCol w:w="946"/>
        <w:gridCol w:w="1166"/>
        <w:gridCol w:w="1291"/>
        <w:gridCol w:w="824"/>
        <w:gridCol w:w="761"/>
        <w:gridCol w:w="687"/>
        <w:gridCol w:w="1143"/>
        <w:gridCol w:w="394"/>
        <w:gridCol w:w="2124"/>
      </w:tblGrid>
      <w:tr w:rsidR="008B6D43" w:rsidRPr="00E24806" w14:paraId="6038C8F3" w14:textId="77777777" w:rsidTr="00FF494B">
        <w:trPr>
          <w:trHeight w:val="565"/>
        </w:trPr>
        <w:tc>
          <w:tcPr>
            <w:tcW w:w="10606" w:type="dxa"/>
            <w:gridSpan w:val="11"/>
          </w:tcPr>
          <w:p w14:paraId="7A9FD199" w14:textId="26200C87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/>
                <w:color w:val="auto"/>
              </w:rPr>
              <w:t xml:space="preserve">FORMULARZ ZGŁOSZENIA UDZIAŁU </w:t>
            </w:r>
            <w:r w:rsidRPr="00E24806">
              <w:rPr>
                <w:rFonts w:asciiTheme="minorHAnsi" w:hAnsiTheme="minorHAnsi" w:cstheme="minorHAnsi"/>
                <w:b/>
                <w:color w:val="auto"/>
              </w:rPr>
              <w:br/>
            </w:r>
            <w:r w:rsidRPr="00E24806">
              <w:rPr>
                <w:rFonts w:asciiTheme="minorHAnsi" w:hAnsiTheme="minorHAnsi" w:cstheme="minorHAnsi"/>
                <w:color w:val="auto"/>
              </w:rPr>
              <w:t>w 32. Targach Pracy i Praktyk dla Elektroników i Informatyków</w:t>
            </w:r>
            <w:r w:rsidR="00AD20DC">
              <w:rPr>
                <w:rFonts w:asciiTheme="minorHAnsi" w:hAnsiTheme="minorHAnsi" w:cstheme="minorHAnsi"/>
                <w:color w:val="auto"/>
              </w:rPr>
              <w:t xml:space="preserve"> w dniu</w:t>
            </w:r>
            <w:r w:rsidRPr="00E24806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AD20DC">
              <w:rPr>
                <w:rFonts w:asciiTheme="minorHAnsi" w:hAnsiTheme="minorHAnsi" w:cstheme="minorHAnsi"/>
                <w:b/>
                <w:bCs/>
                <w:color w:val="auto"/>
              </w:rPr>
              <w:t>18.03.2024 r.</w:t>
            </w:r>
          </w:p>
        </w:tc>
      </w:tr>
      <w:tr w:rsidR="008B6D43" w:rsidRPr="00E24806" w14:paraId="296ABE5B" w14:textId="77777777" w:rsidTr="00FF494B">
        <w:trPr>
          <w:trHeight w:val="602"/>
        </w:trPr>
        <w:tc>
          <w:tcPr>
            <w:tcW w:w="10606" w:type="dxa"/>
            <w:gridSpan w:val="11"/>
          </w:tcPr>
          <w:p w14:paraId="4FBA5BCF" w14:textId="77777777" w:rsidR="008B6D43" w:rsidRPr="00E24806" w:rsidRDefault="008B6D43" w:rsidP="00FF494B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Organizator: </w:t>
            </w:r>
            <w:r w:rsidRPr="00E24806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Wydział Elektroniki i Technik Informacyjnych Politechniki Warszawskiej</w:t>
            </w:r>
          </w:p>
          <w:p w14:paraId="35DAE407" w14:textId="4A3CAA85" w:rsidR="008B6D43" w:rsidRPr="00E24806" w:rsidRDefault="008B6D43" w:rsidP="00FF494B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8B6D43" w:rsidRPr="00E24806" w14:paraId="20E464D3" w14:textId="77777777" w:rsidTr="00FF494B">
        <w:trPr>
          <w:trHeight w:val="1097"/>
        </w:trPr>
        <w:tc>
          <w:tcPr>
            <w:tcW w:w="10606" w:type="dxa"/>
            <w:gridSpan w:val="11"/>
          </w:tcPr>
          <w:p w14:paraId="75B34544" w14:textId="1DBC037B" w:rsidR="008B6D43" w:rsidRPr="00E24806" w:rsidRDefault="008B6D43" w:rsidP="00FF494B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Prosimy o przesłanie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skanu wypełnionego elektroniczn</w:t>
            </w:r>
            <w:r w:rsidR="00FF494B" w:rsidRPr="00E24806">
              <w:rPr>
                <w:rFonts w:asciiTheme="minorHAnsi" w:hAnsiTheme="minorHAnsi" w:cstheme="minorHAnsi"/>
                <w:b/>
                <w:i/>
                <w:iCs/>
              </w:rPr>
              <w:t>i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e oraz podpisanego i opieczątkowanego pieczątką firmową formularza</w:t>
            </w: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 na adres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targipracy.weiti@pw.edu.pl</w:t>
            </w: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  do dnia </w:t>
            </w:r>
            <w:r w:rsidR="00C23EF6" w:rsidRPr="00E24806">
              <w:rPr>
                <w:rFonts w:asciiTheme="minorHAnsi" w:hAnsiTheme="minorHAnsi" w:cstheme="minorHAnsi"/>
                <w:b/>
                <w:i/>
                <w:iCs/>
              </w:rPr>
              <w:t>23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 xml:space="preserve"> lutego</w:t>
            </w:r>
            <w:r w:rsidRPr="00E24806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2024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r.</w:t>
            </w:r>
          </w:p>
          <w:p w14:paraId="797537A3" w14:textId="4C7A0EDA" w:rsidR="008B6D43" w:rsidRPr="00E24806" w:rsidRDefault="008B6D43" w:rsidP="00FF494B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Cs/>
                <w:i/>
                <w:iCs/>
              </w:rPr>
              <w:t xml:space="preserve">Prosimy o dostarczenie materiałów do katalogu targowego do dnia </w:t>
            </w:r>
            <w:r w:rsidRPr="00E24806">
              <w:rPr>
                <w:rFonts w:asciiTheme="minorHAnsi" w:hAnsiTheme="minorHAnsi" w:cstheme="minorHAnsi"/>
                <w:b/>
                <w:i/>
                <w:iCs/>
              </w:rPr>
              <w:t>23 lutego 2024 r.</w:t>
            </w:r>
          </w:p>
        </w:tc>
      </w:tr>
      <w:tr w:rsidR="008B6D43" w:rsidRPr="00E24806" w14:paraId="55D204A0" w14:textId="77777777" w:rsidTr="007743E3">
        <w:trPr>
          <w:trHeight w:val="172"/>
        </w:trPr>
        <w:tc>
          <w:tcPr>
            <w:tcW w:w="3382" w:type="dxa"/>
            <w:gridSpan w:val="4"/>
          </w:tcPr>
          <w:p w14:paraId="56CEA5A3" w14:textId="63453B4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Nazwa Wystawcy (firmy/instytucji)</w:t>
            </w:r>
          </w:p>
        </w:tc>
        <w:tc>
          <w:tcPr>
            <w:tcW w:w="7224" w:type="dxa"/>
            <w:gridSpan w:val="7"/>
          </w:tcPr>
          <w:p w14:paraId="50B54983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EF8B92E" w14:textId="77777777" w:rsidTr="007743E3">
        <w:trPr>
          <w:trHeight w:val="170"/>
        </w:trPr>
        <w:tc>
          <w:tcPr>
            <w:tcW w:w="3382" w:type="dxa"/>
            <w:gridSpan w:val="4"/>
          </w:tcPr>
          <w:p w14:paraId="75084663" w14:textId="31441E40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(ulica, kod pocztowy, miejscowość)</w:t>
            </w:r>
          </w:p>
        </w:tc>
        <w:tc>
          <w:tcPr>
            <w:tcW w:w="7224" w:type="dxa"/>
            <w:gridSpan w:val="7"/>
          </w:tcPr>
          <w:p w14:paraId="5981431E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7EAACBD6" w14:textId="77777777" w:rsidTr="007743E3">
        <w:trPr>
          <w:trHeight w:val="269"/>
        </w:trPr>
        <w:tc>
          <w:tcPr>
            <w:tcW w:w="562" w:type="dxa"/>
          </w:tcPr>
          <w:p w14:paraId="4BEFC8F1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4935" w:type="dxa"/>
            <w:gridSpan w:val="5"/>
          </w:tcPr>
          <w:p w14:paraId="36E4E70A" w14:textId="6177CC91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764F030E" w14:textId="77777777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48" w:type="dxa"/>
            <w:gridSpan w:val="4"/>
          </w:tcPr>
          <w:p w14:paraId="06802F7F" w14:textId="76AA175B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05DF2770" w14:textId="77777777" w:rsidTr="007743E3">
        <w:trPr>
          <w:trHeight w:val="170"/>
        </w:trPr>
        <w:tc>
          <w:tcPr>
            <w:tcW w:w="4673" w:type="dxa"/>
            <w:gridSpan w:val="5"/>
          </w:tcPr>
          <w:p w14:paraId="161250FC" w14:textId="0A34622F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5933" w:type="dxa"/>
            <w:gridSpan w:val="6"/>
          </w:tcPr>
          <w:p w14:paraId="57B996E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743E3" w:rsidRPr="00E24806" w14:paraId="55114ED3" w14:textId="77777777" w:rsidTr="007743E3">
        <w:trPr>
          <w:trHeight w:val="170"/>
        </w:trPr>
        <w:tc>
          <w:tcPr>
            <w:tcW w:w="1270" w:type="dxa"/>
            <w:gridSpan w:val="2"/>
          </w:tcPr>
          <w:p w14:paraId="766F6A6E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4227" w:type="dxa"/>
            <w:gridSpan w:val="4"/>
          </w:tcPr>
          <w:p w14:paraId="5CF8AF67" w14:textId="6C8CF3BC" w:rsidR="007743E3" w:rsidRPr="007B563B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448" w:type="dxa"/>
            <w:gridSpan w:val="2"/>
          </w:tcPr>
          <w:p w14:paraId="79E02E6C" w14:textId="77777777" w:rsidR="007743E3" w:rsidRPr="007743E3" w:rsidRDefault="007743E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3661" w:type="dxa"/>
            <w:gridSpan w:val="3"/>
          </w:tcPr>
          <w:p w14:paraId="4B6DF9B4" w14:textId="36ABDA3D" w:rsidR="007743E3" w:rsidRPr="00E24806" w:rsidRDefault="007743E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5EFEF38B" w14:textId="77777777" w:rsidTr="007743E3">
        <w:trPr>
          <w:trHeight w:val="170"/>
        </w:trPr>
        <w:tc>
          <w:tcPr>
            <w:tcW w:w="5497" w:type="dxa"/>
            <w:gridSpan w:val="6"/>
          </w:tcPr>
          <w:p w14:paraId="7BAA0C56" w14:textId="1D494D6D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109" w:type="dxa"/>
            <w:gridSpan w:val="5"/>
          </w:tcPr>
          <w:p w14:paraId="45A82778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8B6D43" w:rsidRPr="00E24806" w14:paraId="41B612F8" w14:textId="77777777" w:rsidTr="007743E3">
        <w:trPr>
          <w:trHeight w:val="170"/>
        </w:trPr>
        <w:tc>
          <w:tcPr>
            <w:tcW w:w="5497" w:type="dxa"/>
            <w:gridSpan w:val="6"/>
          </w:tcPr>
          <w:p w14:paraId="75D20A3D" w14:textId="05E859F3" w:rsidR="008B6D43" w:rsidRPr="007743E3" w:rsidRDefault="008B6D43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</w:rPr>
            </w:pP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109" w:type="dxa"/>
            <w:gridSpan w:val="5"/>
          </w:tcPr>
          <w:p w14:paraId="15DFB1D6" w14:textId="77777777" w:rsidR="008B6D43" w:rsidRPr="00E24806" w:rsidRDefault="008B6D4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23651E" w:rsidRPr="00E24806" w14:paraId="52540254" w14:textId="77777777" w:rsidTr="009717E0">
        <w:tc>
          <w:tcPr>
            <w:tcW w:w="10606" w:type="dxa"/>
            <w:gridSpan w:val="11"/>
            <w:shd w:val="clear" w:color="auto" w:fill="FBD4B4" w:themeFill="accent6" w:themeFillTint="66"/>
          </w:tcPr>
          <w:p w14:paraId="5B226A47" w14:textId="70F17623" w:rsidR="0023651E" w:rsidRPr="00AB19B0" w:rsidRDefault="00951B30" w:rsidP="00951B30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>CENNIK</w:t>
            </w:r>
            <w:r w:rsidR="00AD20DC"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 </w:t>
            </w:r>
          </w:p>
        </w:tc>
      </w:tr>
      <w:tr w:rsidR="0023651E" w:rsidRPr="00E24806" w14:paraId="439E6881" w14:textId="77777777" w:rsidTr="007743E3">
        <w:tc>
          <w:tcPr>
            <w:tcW w:w="8482" w:type="dxa"/>
            <w:gridSpan w:val="10"/>
          </w:tcPr>
          <w:p w14:paraId="52C91123" w14:textId="6BD03DE8" w:rsidR="0023651E" w:rsidRPr="00E24806" w:rsidRDefault="00951B30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1,5 m2</w:t>
            </w:r>
          </w:p>
        </w:tc>
        <w:tc>
          <w:tcPr>
            <w:tcW w:w="2124" w:type="dxa"/>
          </w:tcPr>
          <w:p w14:paraId="06A3591D" w14:textId="4995A95C" w:rsidR="0023651E" w:rsidRPr="00E24806" w:rsidRDefault="005D5C6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950</w:t>
            </w:r>
            <w:r w:rsidR="0098362F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zł netto</w:t>
            </w:r>
          </w:p>
        </w:tc>
      </w:tr>
      <w:tr w:rsidR="00951B30" w:rsidRPr="00E24806" w14:paraId="2B12B89A" w14:textId="77777777" w:rsidTr="007743E3">
        <w:tc>
          <w:tcPr>
            <w:tcW w:w="8482" w:type="dxa"/>
            <w:gridSpan w:val="10"/>
          </w:tcPr>
          <w:p w14:paraId="2F320C96" w14:textId="3CB0322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2 m2</w:t>
            </w:r>
          </w:p>
        </w:tc>
        <w:tc>
          <w:tcPr>
            <w:tcW w:w="2124" w:type="dxa"/>
          </w:tcPr>
          <w:p w14:paraId="2E19B3C8" w14:textId="42E0C826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3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50 zł netto</w:t>
            </w:r>
          </w:p>
        </w:tc>
      </w:tr>
      <w:tr w:rsidR="00951B30" w:rsidRPr="00E24806" w14:paraId="017DD7A8" w14:textId="77777777" w:rsidTr="007743E3">
        <w:tc>
          <w:tcPr>
            <w:tcW w:w="8482" w:type="dxa"/>
            <w:gridSpan w:val="10"/>
          </w:tcPr>
          <w:p w14:paraId="77462A10" w14:textId="3D51CF42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 powierzchni 3 m2</w:t>
            </w:r>
          </w:p>
        </w:tc>
        <w:tc>
          <w:tcPr>
            <w:tcW w:w="2124" w:type="dxa"/>
          </w:tcPr>
          <w:p w14:paraId="59C8A564" w14:textId="621BB66B" w:rsidR="006D162D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="005D5C6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9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00 zł netto</w:t>
            </w:r>
          </w:p>
        </w:tc>
      </w:tr>
      <w:tr w:rsidR="00951B30" w:rsidRPr="00E24806" w14:paraId="0741B481" w14:textId="77777777" w:rsidTr="007743E3">
        <w:tc>
          <w:tcPr>
            <w:tcW w:w="8482" w:type="dxa"/>
            <w:gridSpan w:val="10"/>
          </w:tcPr>
          <w:p w14:paraId="2341AF84" w14:textId="19D63825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na zewnątrz dla samochodów pokazowych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(tylko 2 dostępne miejsca!)</w:t>
            </w:r>
          </w:p>
        </w:tc>
        <w:tc>
          <w:tcPr>
            <w:tcW w:w="2124" w:type="dxa"/>
          </w:tcPr>
          <w:p w14:paraId="29F71732" w14:textId="7DB32987" w:rsidR="00951B30" w:rsidRPr="00E24806" w:rsidRDefault="0098362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400 zł netto</w:t>
            </w:r>
          </w:p>
        </w:tc>
      </w:tr>
      <w:tr w:rsidR="0098362F" w:rsidRPr="00E24806" w14:paraId="50A9CBA5" w14:textId="77777777" w:rsidTr="007743E3">
        <w:tc>
          <w:tcPr>
            <w:tcW w:w="8482" w:type="dxa"/>
            <w:gridSpan w:val="10"/>
          </w:tcPr>
          <w:p w14:paraId="7F471EFB" w14:textId="56077EA8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Dodatkowa strona w katalogu / Cena 1 strony dla firm niebędących Wystawcą</w:t>
            </w:r>
          </w:p>
        </w:tc>
        <w:tc>
          <w:tcPr>
            <w:tcW w:w="2124" w:type="dxa"/>
          </w:tcPr>
          <w:p w14:paraId="667C7BE4" w14:textId="4AFA4FAA" w:rsidR="0098362F" w:rsidRPr="00E24806" w:rsidRDefault="004A706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250 zł netto</w:t>
            </w:r>
          </w:p>
        </w:tc>
      </w:tr>
      <w:tr w:rsidR="00F20EC1" w:rsidRPr="00E24806" w14:paraId="33999526" w14:textId="77777777" w:rsidTr="009717E0">
        <w:trPr>
          <w:trHeight w:val="397"/>
        </w:trPr>
        <w:tc>
          <w:tcPr>
            <w:tcW w:w="10606" w:type="dxa"/>
            <w:gridSpan w:val="11"/>
            <w:shd w:val="clear" w:color="auto" w:fill="FBD4B4" w:themeFill="accent6" w:themeFillTint="66"/>
            <w:vAlign w:val="center"/>
          </w:tcPr>
          <w:p w14:paraId="4946939C" w14:textId="7F81C064" w:rsidR="00F20EC1" w:rsidRPr="00AB19B0" w:rsidRDefault="00F20EC1" w:rsidP="00F20EC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PRZEDMIOT ZAMÓWIENIA </w:t>
            </w:r>
          </w:p>
        </w:tc>
      </w:tr>
      <w:tr w:rsidR="00F20EC1" w:rsidRPr="00E24806" w14:paraId="7B9A23D9" w14:textId="77777777" w:rsidTr="00EE5C1F">
        <w:trPr>
          <w:trHeight w:val="699"/>
        </w:trPr>
        <w:tc>
          <w:tcPr>
            <w:tcW w:w="10606" w:type="dxa"/>
            <w:gridSpan w:val="11"/>
          </w:tcPr>
          <w:p w14:paraId="20660693" w14:textId="74F7B729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Stoisko budowane przez </w:t>
            </w:r>
            <w:r w:rsidRPr="00B93ABA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Organizatora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</w:p>
          <w:p w14:paraId="15626A71" w14:textId="2E3577ED" w:rsidR="00EE5C1F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(nie wiesz, jaką opcję wybrać? Sprawdż, tutaj: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(LINK)</w:t>
            </w:r>
          </w:p>
        </w:tc>
      </w:tr>
      <w:tr w:rsidR="009A7D89" w:rsidRPr="00E24806" w14:paraId="6D4BCCB3" w14:textId="77777777" w:rsidTr="007743E3">
        <w:trPr>
          <w:trHeight w:val="382"/>
        </w:trPr>
        <w:tc>
          <w:tcPr>
            <w:tcW w:w="5497" w:type="dxa"/>
            <w:gridSpan w:val="6"/>
          </w:tcPr>
          <w:p w14:paraId="3D11556C" w14:textId="4B0A7678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i jego powierzchnia</w:t>
            </w:r>
            <w:r w:rsidR="00A3298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(lista dostępnych stoisk</w:t>
            </w:r>
            <w:r w:rsidR="00825F3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825F3D" w:rsidRPr="00825F3D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highlight w:val="yellow"/>
              </w:rPr>
              <w:t>LINK)</w:t>
            </w:r>
          </w:p>
        </w:tc>
        <w:tc>
          <w:tcPr>
            <w:tcW w:w="2591" w:type="dxa"/>
            <w:gridSpan w:val="3"/>
          </w:tcPr>
          <w:p w14:paraId="5D817AD3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5D06E9FF" w14:textId="3FBD432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9A7D89" w:rsidRPr="00E24806" w14:paraId="685E8F25" w14:textId="77777777" w:rsidTr="007743E3">
        <w:trPr>
          <w:trHeight w:val="454"/>
        </w:trPr>
        <w:tc>
          <w:tcPr>
            <w:tcW w:w="5497" w:type="dxa"/>
            <w:gridSpan w:val="6"/>
          </w:tcPr>
          <w:p w14:paraId="5A19F832" w14:textId="3D098A0E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stron w katalogu (1 strona jest </w:t>
            </w:r>
            <w:r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  <w:gridSpan w:val="3"/>
          </w:tcPr>
          <w:p w14:paraId="36B071F4" w14:textId="7777777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18" w:type="dxa"/>
            <w:gridSpan w:val="2"/>
          </w:tcPr>
          <w:p w14:paraId="31536BE2" w14:textId="5AC5F467" w:rsidR="009A7D89" w:rsidRPr="00E24806" w:rsidRDefault="009A7D89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53097FD9" w14:textId="77777777" w:rsidTr="007743E3">
        <w:trPr>
          <w:trHeight w:val="454"/>
        </w:trPr>
        <w:tc>
          <w:tcPr>
            <w:tcW w:w="5497" w:type="dxa"/>
            <w:gridSpan w:val="6"/>
          </w:tcPr>
          <w:p w14:paraId="2394E139" w14:textId="131E7AA8" w:rsidR="00DF1FA0" w:rsidRPr="00E24806" w:rsidRDefault="007D183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</w:t>
            </w:r>
            <w:r w:rsidR="00DF1FA0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na zewnątrz</w:t>
            </w:r>
            <w:r w:rsidR="00AB4DA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dla samochodu pokazowego</w:t>
            </w:r>
          </w:p>
        </w:tc>
        <w:tc>
          <w:tcPr>
            <w:tcW w:w="2591" w:type="dxa"/>
            <w:gridSpan w:val="3"/>
          </w:tcPr>
          <w:p w14:paraId="27064457" w14:textId="5EF036A0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21910214" w14:textId="773DE6F6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DF1FA0" w:rsidRPr="00E24806" w14:paraId="65B3AD18" w14:textId="77777777" w:rsidTr="007743E3">
        <w:trPr>
          <w:trHeight w:val="689"/>
        </w:trPr>
        <w:tc>
          <w:tcPr>
            <w:tcW w:w="5497" w:type="dxa"/>
            <w:gridSpan w:val="6"/>
          </w:tcPr>
          <w:p w14:paraId="5DED6B5F" w14:textId="292F33D9" w:rsidR="00DF1FA0" w:rsidRPr="00E24806" w:rsidRDefault="00AB4DA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Inne</w:t>
            </w:r>
            <w:r w:rsidR="00723363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działania (do ustalenia z Organizatorem)</w:t>
            </w:r>
          </w:p>
        </w:tc>
        <w:tc>
          <w:tcPr>
            <w:tcW w:w="2591" w:type="dxa"/>
            <w:gridSpan w:val="3"/>
          </w:tcPr>
          <w:p w14:paraId="783CF247" w14:textId="5E435D47" w:rsidR="00DF1FA0" w:rsidRPr="00E24806" w:rsidRDefault="00B86454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  <w:gridSpan w:val="2"/>
          </w:tcPr>
          <w:p w14:paraId="552774AB" w14:textId="1CD25984" w:rsidR="00DF1FA0" w:rsidRPr="00E24806" w:rsidRDefault="00723363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</w:t>
            </w:r>
            <w:r w:rsidR="00E16DF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netto</w:t>
            </w:r>
            <w:r w:rsidR="008D45C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</w:tr>
      <w:tr w:rsidR="00F20EC1" w:rsidRPr="00E24806" w14:paraId="445B7AAA" w14:textId="77777777" w:rsidTr="007743E3">
        <w:trPr>
          <w:trHeight w:val="454"/>
        </w:trPr>
        <w:tc>
          <w:tcPr>
            <w:tcW w:w="5497" w:type="dxa"/>
            <w:gridSpan w:val="6"/>
          </w:tcPr>
          <w:p w14:paraId="71483DA1" w14:textId="1A7B005C" w:rsidR="00F20EC1" w:rsidRPr="00E24806" w:rsidRDefault="00767ABC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Dokładna n</w:t>
            </w:r>
            <w:r w:rsidR="00F20EC1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azwa, jaka ma znaleźć się na fryzie nad stoiskiem 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- </w:t>
            </w:r>
            <w:r w:rsidR="00F20EC1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dotyczy tylko stoisk budowanych przez Organizatora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(należy wpisać w kolumnie obok)</w:t>
            </w:r>
          </w:p>
        </w:tc>
        <w:tc>
          <w:tcPr>
            <w:tcW w:w="5109" w:type="dxa"/>
            <w:gridSpan w:val="5"/>
          </w:tcPr>
          <w:p w14:paraId="7B714B1C" w14:textId="77777777" w:rsidR="00F20EC1" w:rsidRPr="00E24806" w:rsidRDefault="00F20EC1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F2281D" w:rsidRPr="00E24806" w14:paraId="14F0AD9A" w14:textId="77777777" w:rsidTr="007743E3">
        <w:trPr>
          <w:trHeight w:val="454"/>
        </w:trPr>
        <w:tc>
          <w:tcPr>
            <w:tcW w:w="5497" w:type="dxa"/>
            <w:gridSpan w:val="6"/>
          </w:tcPr>
          <w:p w14:paraId="4E9F51FC" w14:textId="77777777" w:rsidR="00F848DF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1 m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iejsce parkingowe</w:t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dniu targów</w:t>
            </w:r>
          </w:p>
          <w:p w14:paraId="6205ACD4" w14:textId="16D11071" w:rsidR="00F2281D" w:rsidRPr="00E24806" w:rsidRDefault="00F848DF" w:rsidP="008B6D43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Wjazd na rozładunek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5E4DCE" w:rsidRPr="00E2480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 dniu targów</w:t>
            </w:r>
            <w:r w:rsidR="005E4DCE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163A9" w:rsidRPr="00E2480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0EC41F47" w14:textId="51B2A55E" w:rsidR="00F2281D" w:rsidRPr="00B27999" w:rsidRDefault="00F848DF" w:rsidP="00B8645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Nr rejestracyjne 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samochod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ów</w:t>
            </w:r>
            <w:r w:rsidR="00AD20DC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należy podać</w:t>
            </w:r>
            <w:r w:rsid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                                  </w:t>
            </w:r>
            <w:r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do 14 marca</w:t>
            </w:r>
            <w:r w:rsidR="008B7931" w:rsidRPr="00B2799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2024</w:t>
            </w:r>
          </w:p>
        </w:tc>
      </w:tr>
      <w:tr w:rsidR="007743E3" w:rsidRPr="00E24806" w14:paraId="1274AA7C" w14:textId="77777777" w:rsidTr="007743E3">
        <w:trPr>
          <w:trHeight w:val="454"/>
        </w:trPr>
        <w:tc>
          <w:tcPr>
            <w:tcW w:w="5497" w:type="dxa"/>
            <w:gridSpan w:val="6"/>
            <w:vAlign w:val="center"/>
          </w:tcPr>
          <w:p w14:paraId="09F7BC28" w14:textId="57A849DD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5"/>
            <w:vAlign w:val="center"/>
          </w:tcPr>
          <w:p w14:paraId="1FE43FEA" w14:textId="5A0E2450" w:rsidR="007743E3" w:rsidRPr="007D183C" w:rsidRDefault="007743E3" w:rsidP="007743E3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(proszę zaznaczyć)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tak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</w:tr>
      <w:tr w:rsidR="003B769C" w:rsidRPr="00E24806" w14:paraId="55EF344A" w14:textId="77777777" w:rsidTr="007743E3">
        <w:trPr>
          <w:trHeight w:val="376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3AA30F81" w14:textId="14387AED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1C968814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3B769C" w:rsidRPr="00E24806" w14:paraId="74708B61" w14:textId="77777777" w:rsidTr="007743E3">
        <w:trPr>
          <w:trHeight w:val="410"/>
        </w:trPr>
        <w:tc>
          <w:tcPr>
            <w:tcW w:w="5497" w:type="dxa"/>
            <w:gridSpan w:val="6"/>
            <w:shd w:val="clear" w:color="auto" w:fill="FBD4B4" w:themeFill="accent6" w:themeFillTint="66"/>
            <w:vAlign w:val="center"/>
          </w:tcPr>
          <w:p w14:paraId="7100C489" w14:textId="69DA8CB6" w:rsidR="003B769C" w:rsidRPr="0036701E" w:rsidRDefault="003B769C" w:rsidP="00B86454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>ŁĄCZNA KWOTA BRUTTO</w:t>
            </w:r>
            <w:r w:rsidR="007D183C" w:rsidRPr="0036701E">
              <w:rPr>
                <w:rFonts w:asciiTheme="minorHAnsi" w:hAnsiTheme="minorHAnsi" w:cstheme="minorHAnsi"/>
                <w:b/>
                <w:bCs/>
                <w:iCs/>
                <w:color w:val="auto"/>
                <w:sz w:val="20"/>
                <w:szCs w:val="20"/>
              </w:rPr>
              <w:t xml:space="preserve"> (VAT 23%)</w:t>
            </w:r>
          </w:p>
        </w:tc>
        <w:tc>
          <w:tcPr>
            <w:tcW w:w="5109" w:type="dxa"/>
            <w:gridSpan w:val="5"/>
            <w:shd w:val="clear" w:color="auto" w:fill="FBD4B4" w:themeFill="accent6" w:themeFillTint="66"/>
          </w:tcPr>
          <w:p w14:paraId="4580ACC3" w14:textId="77777777" w:rsidR="003B769C" w:rsidRPr="00E24806" w:rsidRDefault="003B769C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</w:p>
        </w:tc>
      </w:tr>
      <w:tr w:rsidR="008B6D43" w:rsidRPr="00E24806" w14:paraId="65C02E75" w14:textId="77777777" w:rsidTr="007743E3">
        <w:trPr>
          <w:trHeight w:val="1312"/>
        </w:trPr>
        <w:tc>
          <w:tcPr>
            <w:tcW w:w="2216" w:type="dxa"/>
            <w:gridSpan w:val="3"/>
          </w:tcPr>
          <w:p w14:paraId="42C0D992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3281" w:type="dxa"/>
            <w:gridSpan w:val="3"/>
          </w:tcPr>
          <w:p w14:paraId="7B678037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5"/>
          </w:tcPr>
          <w:p w14:paraId="4CAEB770" w14:textId="77777777" w:rsidR="008B6D43" w:rsidRPr="00E24806" w:rsidRDefault="008B6D43" w:rsidP="008B6D43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612BEB" w14:textId="28AAF70D" w:rsidR="001D3B71" w:rsidRDefault="00F029F6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Organizatorzy zastrzegają sobie możliwość odwołania </w:t>
      </w:r>
      <w:r w:rsidR="007F4173"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organizacji 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targów w powodów </w:t>
      </w:r>
      <w:r w:rsidR="00A0399A" w:rsidRPr="00A24156">
        <w:rPr>
          <w:rFonts w:asciiTheme="minorHAnsi" w:hAnsiTheme="minorHAnsi" w:cstheme="minorHAnsi"/>
          <w:b/>
          <w:bCs/>
          <w:sz w:val="20"/>
          <w:szCs w:val="20"/>
        </w:rPr>
        <w:t>niezależnych</w:t>
      </w:r>
      <w:r w:rsidRPr="00A24156">
        <w:rPr>
          <w:rFonts w:asciiTheme="minorHAnsi" w:hAnsiTheme="minorHAnsi" w:cstheme="minorHAnsi"/>
          <w:b/>
          <w:bCs/>
          <w:sz w:val="20"/>
          <w:szCs w:val="20"/>
        </w:rPr>
        <w:t xml:space="preserve"> do dnia </w:t>
      </w:r>
      <w:r w:rsidR="00A21C3C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23.02.2024</w:t>
      </w:r>
      <w:r w:rsidR="00D747B4" w:rsidRPr="00A24156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 xml:space="preserve"> r.</w:t>
      </w:r>
    </w:p>
    <w:sectPr w:rsidR="001D3B71" w:rsidSect="00F74B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3D61B" w14:textId="77777777" w:rsidR="00F74B0F" w:rsidRDefault="00F74B0F" w:rsidP="009660A4">
      <w:r>
        <w:separator/>
      </w:r>
    </w:p>
  </w:endnote>
  <w:endnote w:type="continuationSeparator" w:id="0">
    <w:p w14:paraId="44364E7B" w14:textId="77777777" w:rsidR="00F74B0F" w:rsidRDefault="00F74B0F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0174B" w14:textId="77777777" w:rsidR="00F74B0F" w:rsidRDefault="00F74B0F" w:rsidP="009660A4">
      <w:r>
        <w:separator/>
      </w:r>
    </w:p>
  </w:footnote>
  <w:footnote w:type="continuationSeparator" w:id="0">
    <w:p w14:paraId="148A678A" w14:textId="77777777" w:rsidR="00F74B0F" w:rsidRDefault="00F74B0F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126F"/>
    <w:rsid w:val="000C28B1"/>
    <w:rsid w:val="000C4713"/>
    <w:rsid w:val="000D0382"/>
    <w:rsid w:val="000F5F8A"/>
    <w:rsid w:val="00104F31"/>
    <w:rsid w:val="00106B48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701E"/>
    <w:rsid w:val="00391D67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2D8C"/>
    <w:rsid w:val="00584300"/>
    <w:rsid w:val="00596174"/>
    <w:rsid w:val="005A1B46"/>
    <w:rsid w:val="005A65AB"/>
    <w:rsid w:val="005B16EA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D01D2C"/>
    <w:rsid w:val="00D0405E"/>
    <w:rsid w:val="00D11599"/>
    <w:rsid w:val="00D22D56"/>
    <w:rsid w:val="00D26126"/>
    <w:rsid w:val="00D52EE2"/>
    <w:rsid w:val="00D55FBF"/>
    <w:rsid w:val="00D567D0"/>
    <w:rsid w:val="00D64946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74B0F"/>
    <w:rsid w:val="00F845E0"/>
    <w:rsid w:val="00F848DF"/>
    <w:rsid w:val="00F95888"/>
    <w:rsid w:val="00F96A54"/>
    <w:rsid w:val="00FB487A"/>
    <w:rsid w:val="00FC4984"/>
    <w:rsid w:val="00FD43A6"/>
    <w:rsid w:val="00FE38E4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customXml/itemProps3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3</cp:revision>
  <cp:lastPrinted>2024-01-08T10:36:00Z</cp:lastPrinted>
  <dcterms:created xsi:type="dcterms:W3CDTF">2024-02-08T08:35:00Z</dcterms:created>
  <dcterms:modified xsi:type="dcterms:W3CDTF">2024-02-08T08:37:00Z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